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B3F1" w14:textId="77777777" w:rsidR="00AA3926" w:rsidRDefault="00B129D2" w:rsidP="00BF16C0">
      <w:pPr>
        <w:jc w:val="center"/>
      </w:pPr>
      <w:bookmarkStart w:id="0" w:name="_GoBack"/>
      <w:bookmarkEnd w:id="0"/>
      <w:r>
        <w:t>FAITH FORMATION-</w:t>
      </w:r>
      <w:r w:rsidR="004A7F29">
        <w:t>SERVICE-LITURGY-STEWARDSHIP-EVANGELIZATION</w:t>
      </w:r>
    </w:p>
    <w:p w14:paraId="51ADF5B3" w14:textId="77777777" w:rsidR="004A7F29" w:rsidRDefault="004A7F29"/>
    <w:p w14:paraId="19B7A301" w14:textId="77777777" w:rsidR="004A7F29" w:rsidRPr="004A7F29" w:rsidRDefault="004A7F29" w:rsidP="004A7F29">
      <w:pPr>
        <w:jc w:val="center"/>
        <w:rPr>
          <w:b/>
        </w:rPr>
      </w:pPr>
      <w:r w:rsidRPr="004A7F29">
        <w:rPr>
          <w:b/>
        </w:rPr>
        <w:t>ST. STEPHEN PARISH PASTORAL COUNCIL</w:t>
      </w:r>
    </w:p>
    <w:p w14:paraId="34F52213" w14:textId="77777777" w:rsidR="00246694" w:rsidRDefault="004A7F29" w:rsidP="004A7F29">
      <w:pPr>
        <w:jc w:val="center"/>
        <w:rPr>
          <w:b/>
        </w:rPr>
      </w:pPr>
      <w:r w:rsidRPr="004A7F29">
        <w:rPr>
          <w:b/>
        </w:rPr>
        <w:t>AGENDA</w:t>
      </w:r>
    </w:p>
    <w:p w14:paraId="3B28FC08" w14:textId="77777777" w:rsidR="006E4A09" w:rsidRPr="004A7F29" w:rsidRDefault="006E4A09" w:rsidP="004A7F29">
      <w:pPr>
        <w:jc w:val="center"/>
        <w:rPr>
          <w:b/>
        </w:rPr>
      </w:pPr>
    </w:p>
    <w:p w14:paraId="2E59A389" w14:textId="5E736E8C" w:rsidR="000F372B" w:rsidRDefault="00272750" w:rsidP="004A7F29">
      <w:pPr>
        <w:jc w:val="center"/>
        <w:rPr>
          <w:b/>
        </w:rPr>
      </w:pPr>
      <w:r>
        <w:rPr>
          <w:b/>
        </w:rPr>
        <w:t xml:space="preserve">Wednesday, </w:t>
      </w:r>
      <w:r w:rsidR="00F261D3">
        <w:rPr>
          <w:b/>
        </w:rPr>
        <w:t>April 1</w:t>
      </w:r>
      <w:r w:rsidR="0024188B">
        <w:rPr>
          <w:b/>
        </w:rPr>
        <w:t>, 2</w:t>
      </w:r>
      <w:r w:rsidR="00F53B25">
        <w:rPr>
          <w:b/>
        </w:rPr>
        <w:t>0</w:t>
      </w:r>
      <w:r w:rsidR="009E22E9">
        <w:rPr>
          <w:b/>
        </w:rPr>
        <w:t>20</w:t>
      </w:r>
    </w:p>
    <w:p w14:paraId="3FE39670" w14:textId="77777777" w:rsidR="004A7F29" w:rsidRPr="004A7F29" w:rsidRDefault="004A7F29" w:rsidP="004A7F29">
      <w:pPr>
        <w:jc w:val="center"/>
        <w:rPr>
          <w:b/>
        </w:rPr>
      </w:pPr>
    </w:p>
    <w:p w14:paraId="190F0E19" w14:textId="23484F68" w:rsidR="004A7F29" w:rsidRDefault="00CC2EFB" w:rsidP="004A7F29">
      <w:pPr>
        <w:jc w:val="center"/>
        <w:rPr>
          <w:b/>
        </w:rPr>
      </w:pPr>
      <w:r>
        <w:rPr>
          <w:b/>
        </w:rPr>
        <w:t>LOCATION:</w:t>
      </w:r>
      <w:r w:rsidR="00AF2FA7">
        <w:rPr>
          <w:b/>
        </w:rPr>
        <w:t xml:space="preserve"> </w:t>
      </w:r>
      <w:r w:rsidR="00F261D3">
        <w:rPr>
          <w:b/>
        </w:rPr>
        <w:t>via Zoom</w:t>
      </w:r>
      <w:r w:rsidR="005A5DF3">
        <w:rPr>
          <w:b/>
        </w:rPr>
        <w:t xml:space="preserve"> (please log in ~ 6:50 pm)</w:t>
      </w:r>
    </w:p>
    <w:p w14:paraId="719C8C87" w14:textId="748E9C1C" w:rsidR="004A7F29" w:rsidRDefault="004A7F29" w:rsidP="004A7F29">
      <w:pPr>
        <w:jc w:val="center"/>
        <w:rPr>
          <w:b/>
        </w:rPr>
      </w:pPr>
    </w:p>
    <w:p w14:paraId="1E07DCCE" w14:textId="6732F3BD" w:rsidR="00F7712D" w:rsidRPr="00F7712D" w:rsidRDefault="00F7712D" w:rsidP="004A7F29">
      <w:pPr>
        <w:jc w:val="center"/>
        <w:rPr>
          <w:b/>
          <w:i/>
          <w:iCs/>
        </w:rPr>
      </w:pPr>
      <w:r w:rsidRPr="00F7712D">
        <w:rPr>
          <w:b/>
          <w:i/>
          <w:iCs/>
        </w:rPr>
        <w:t>Link with info to access our meeting will be sent out Tuesday</w:t>
      </w:r>
    </w:p>
    <w:p w14:paraId="770E1649" w14:textId="77777777" w:rsidR="00F7712D" w:rsidRDefault="00F7712D" w:rsidP="004A7F29">
      <w:pPr>
        <w:jc w:val="center"/>
        <w:rPr>
          <w:b/>
        </w:rPr>
      </w:pPr>
    </w:p>
    <w:p w14:paraId="1DC800C5" w14:textId="77777777" w:rsidR="00525577" w:rsidRPr="00F261D3" w:rsidRDefault="00CC2EFB" w:rsidP="004A7F29">
      <w:pPr>
        <w:jc w:val="center"/>
        <w:rPr>
          <w:i/>
          <w:dstrike/>
          <w:sz w:val="22"/>
        </w:rPr>
      </w:pPr>
      <w:r w:rsidRPr="00F261D3">
        <w:rPr>
          <w:i/>
          <w:dstrike/>
          <w:sz w:val="22"/>
        </w:rPr>
        <w:t xml:space="preserve">Optional Social Gathering at 6:30 </w:t>
      </w:r>
      <w:r w:rsidR="00943CF4" w:rsidRPr="00F261D3">
        <w:rPr>
          <w:i/>
          <w:dstrike/>
          <w:sz w:val="22"/>
        </w:rPr>
        <w:t xml:space="preserve">p.m. </w:t>
      </w:r>
      <w:r w:rsidRPr="00F261D3">
        <w:rPr>
          <w:i/>
          <w:dstrike/>
          <w:sz w:val="22"/>
        </w:rPr>
        <w:t>with coffee and cookies</w:t>
      </w:r>
    </w:p>
    <w:p w14:paraId="1CD2446F" w14:textId="77777777" w:rsidR="00CC2EFB" w:rsidRPr="00943CF4" w:rsidRDefault="00CC2EFB" w:rsidP="004A7F29">
      <w:pPr>
        <w:rPr>
          <w:b/>
          <w:sz w:val="22"/>
        </w:rPr>
      </w:pPr>
    </w:p>
    <w:p w14:paraId="49981903" w14:textId="77777777" w:rsidR="004A7F29" w:rsidRPr="00943CF4" w:rsidRDefault="004A7F29" w:rsidP="004A7F29">
      <w:pPr>
        <w:rPr>
          <w:sz w:val="22"/>
        </w:rPr>
      </w:pPr>
      <w:r w:rsidRPr="00943CF4">
        <w:rPr>
          <w:b/>
          <w:sz w:val="22"/>
        </w:rPr>
        <w:t>Opening:</w:t>
      </w:r>
      <w:r w:rsidRPr="00943CF4">
        <w:rPr>
          <w:sz w:val="22"/>
        </w:rPr>
        <w:tab/>
      </w:r>
      <w:r w:rsidRPr="00943CF4">
        <w:rPr>
          <w:b/>
          <w:sz w:val="22"/>
        </w:rPr>
        <w:t>7</w:t>
      </w:r>
      <w:r w:rsidR="00943CF4">
        <w:rPr>
          <w:b/>
          <w:sz w:val="22"/>
        </w:rPr>
        <w:t>:00</w:t>
      </w:r>
      <w:r w:rsidRPr="00943CF4">
        <w:rPr>
          <w:b/>
          <w:sz w:val="22"/>
        </w:rPr>
        <w:t xml:space="preserve"> p.m</w:t>
      </w:r>
      <w:r w:rsidRPr="00943CF4">
        <w:rPr>
          <w:sz w:val="22"/>
        </w:rPr>
        <w:t>.</w:t>
      </w:r>
    </w:p>
    <w:p w14:paraId="6B0454E4" w14:textId="77777777" w:rsidR="004A7F29" w:rsidRPr="00943CF4" w:rsidRDefault="004A7F29" w:rsidP="004A7F29">
      <w:pPr>
        <w:rPr>
          <w:sz w:val="22"/>
        </w:rPr>
      </w:pPr>
    </w:p>
    <w:p w14:paraId="20398FA3" w14:textId="35D62D24" w:rsidR="004A7F29" w:rsidRPr="00943CF4" w:rsidRDefault="004A7F29" w:rsidP="004A7F29">
      <w:pPr>
        <w:rPr>
          <w:sz w:val="22"/>
        </w:rPr>
      </w:pPr>
      <w:r w:rsidRPr="00943CF4">
        <w:rPr>
          <w:sz w:val="22"/>
        </w:rPr>
        <w:tab/>
        <w:t xml:space="preserve">Opening Prayer – </w:t>
      </w:r>
      <w:r w:rsidR="00F261D3">
        <w:rPr>
          <w:sz w:val="22"/>
        </w:rPr>
        <w:t>Jeannette Falbo</w:t>
      </w:r>
    </w:p>
    <w:p w14:paraId="5B482DC4" w14:textId="77777777" w:rsidR="004A7F29" w:rsidRPr="00943CF4" w:rsidRDefault="004A7F29" w:rsidP="004A7F29">
      <w:pPr>
        <w:rPr>
          <w:sz w:val="22"/>
        </w:rPr>
      </w:pPr>
    </w:p>
    <w:p w14:paraId="7B1091F7" w14:textId="77777777" w:rsidR="004A7F29" w:rsidRPr="00943CF4" w:rsidRDefault="004A7F29" w:rsidP="004A7F29">
      <w:pPr>
        <w:rPr>
          <w:sz w:val="22"/>
        </w:rPr>
      </w:pPr>
      <w:r w:rsidRPr="00943CF4">
        <w:rPr>
          <w:sz w:val="22"/>
        </w:rPr>
        <w:tab/>
        <w:t>Reading of the Mission Statement – Everyone</w:t>
      </w:r>
    </w:p>
    <w:p w14:paraId="45BCA1CC" w14:textId="77777777" w:rsidR="004A7F29" w:rsidRPr="00943CF4" w:rsidRDefault="004A7F29" w:rsidP="004A7F29">
      <w:pPr>
        <w:rPr>
          <w:sz w:val="22"/>
        </w:rPr>
      </w:pPr>
    </w:p>
    <w:p w14:paraId="7097ECB1" w14:textId="77777777" w:rsidR="004A7F29" w:rsidRPr="00943CF4" w:rsidRDefault="004A7F29" w:rsidP="004A7F29">
      <w:pPr>
        <w:rPr>
          <w:b/>
          <w:sz w:val="22"/>
        </w:rPr>
      </w:pPr>
      <w:r w:rsidRPr="00943CF4">
        <w:rPr>
          <w:b/>
          <w:sz w:val="22"/>
        </w:rPr>
        <w:t>“We the parish of St. Stephen, will carry out the mission of Jesus Christ as a welcoming, worshipping, Catholic Community by sharing, growing, and living the Gospel.”</w:t>
      </w:r>
    </w:p>
    <w:p w14:paraId="0F603D7C" w14:textId="77777777" w:rsidR="00525577" w:rsidRPr="00943CF4" w:rsidRDefault="00525577" w:rsidP="004A7F29">
      <w:pPr>
        <w:rPr>
          <w:b/>
          <w:sz w:val="22"/>
        </w:rPr>
      </w:pPr>
    </w:p>
    <w:p w14:paraId="7A238932" w14:textId="77777777" w:rsidR="00525577" w:rsidRPr="00943CF4" w:rsidRDefault="00525577" w:rsidP="004A7F29">
      <w:pPr>
        <w:rPr>
          <w:b/>
          <w:sz w:val="22"/>
        </w:rPr>
      </w:pPr>
    </w:p>
    <w:p w14:paraId="40534A7C" w14:textId="77777777" w:rsidR="004A7F29" w:rsidRPr="00943CF4" w:rsidRDefault="00CC2EFB" w:rsidP="004A7F29">
      <w:pPr>
        <w:rPr>
          <w:b/>
          <w:sz w:val="22"/>
        </w:rPr>
      </w:pPr>
      <w:r w:rsidRPr="00943CF4">
        <w:rPr>
          <w:b/>
          <w:sz w:val="22"/>
        </w:rPr>
        <w:t>Introductory Comments and Announcements</w:t>
      </w:r>
      <w:r w:rsidR="004A7F29" w:rsidRPr="00943CF4">
        <w:rPr>
          <w:b/>
          <w:sz w:val="22"/>
        </w:rPr>
        <w:t>:  7:10 p.m.</w:t>
      </w:r>
    </w:p>
    <w:p w14:paraId="565D52AF" w14:textId="77777777" w:rsidR="004A7F29" w:rsidRPr="00943CF4" w:rsidRDefault="004A7F29" w:rsidP="004A7F29">
      <w:pPr>
        <w:rPr>
          <w:b/>
          <w:sz w:val="22"/>
        </w:rPr>
      </w:pPr>
    </w:p>
    <w:p w14:paraId="5539E308" w14:textId="77777777" w:rsidR="004A7F29" w:rsidRPr="00943CF4" w:rsidRDefault="006E2F49" w:rsidP="00CC2EF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Welcome – Drew Bonthron</w:t>
      </w:r>
    </w:p>
    <w:p w14:paraId="28C7937B" w14:textId="77777777" w:rsidR="004A7F29" w:rsidRPr="00943CF4" w:rsidRDefault="004A7F29" w:rsidP="00CC2EFB">
      <w:pPr>
        <w:pStyle w:val="ListParagraph"/>
        <w:ind w:left="1440"/>
        <w:rPr>
          <w:sz w:val="22"/>
        </w:rPr>
      </w:pPr>
    </w:p>
    <w:p w14:paraId="0B71ACE7" w14:textId="7BDE604B" w:rsidR="004A7F29" w:rsidRDefault="004A7F29" w:rsidP="004A7F29">
      <w:pPr>
        <w:pStyle w:val="ListParagraph"/>
        <w:numPr>
          <w:ilvl w:val="0"/>
          <w:numId w:val="1"/>
        </w:numPr>
        <w:rPr>
          <w:sz w:val="22"/>
        </w:rPr>
      </w:pPr>
      <w:r w:rsidRPr="00943CF4">
        <w:rPr>
          <w:sz w:val="22"/>
        </w:rPr>
        <w:t>Pastor’s Comments – Father</w:t>
      </w:r>
      <w:r w:rsidR="009E22E9">
        <w:rPr>
          <w:sz w:val="22"/>
        </w:rPr>
        <w:t xml:space="preserve"> George Gannon</w:t>
      </w:r>
    </w:p>
    <w:p w14:paraId="2302DDE1" w14:textId="77777777" w:rsidR="004404D6" w:rsidRDefault="004404D6" w:rsidP="00F653DB">
      <w:pPr>
        <w:pStyle w:val="ListParagraph"/>
        <w:ind w:left="2160"/>
        <w:rPr>
          <w:sz w:val="22"/>
        </w:rPr>
      </w:pPr>
    </w:p>
    <w:p w14:paraId="4006D0E9" w14:textId="77777777" w:rsidR="004404D6" w:rsidRPr="004404D6" w:rsidRDefault="004404D6" w:rsidP="004404D6">
      <w:pPr>
        <w:ind w:left="1800"/>
        <w:rPr>
          <w:sz w:val="22"/>
        </w:rPr>
      </w:pPr>
      <w:r>
        <w:rPr>
          <w:sz w:val="22"/>
        </w:rPr>
        <w:t xml:space="preserve">      </w:t>
      </w:r>
    </w:p>
    <w:p w14:paraId="6089621E" w14:textId="2AB2FAC4" w:rsidR="004A7F29" w:rsidRDefault="00CC2EFB" w:rsidP="004A7F29">
      <w:pPr>
        <w:rPr>
          <w:b/>
          <w:sz w:val="22"/>
        </w:rPr>
      </w:pPr>
      <w:r w:rsidRPr="00943CF4">
        <w:rPr>
          <w:b/>
          <w:sz w:val="22"/>
        </w:rPr>
        <w:t xml:space="preserve">Routine </w:t>
      </w:r>
      <w:r w:rsidR="00272750">
        <w:rPr>
          <w:b/>
          <w:sz w:val="22"/>
        </w:rPr>
        <w:t>Council Business:  7:</w:t>
      </w:r>
      <w:r w:rsidR="00F261D3">
        <w:rPr>
          <w:b/>
          <w:sz w:val="22"/>
        </w:rPr>
        <w:t>2</w:t>
      </w:r>
      <w:r w:rsidR="00853918">
        <w:rPr>
          <w:b/>
          <w:sz w:val="22"/>
        </w:rPr>
        <w:t>0</w:t>
      </w:r>
      <w:r w:rsidR="004A7F29" w:rsidRPr="00943CF4">
        <w:rPr>
          <w:b/>
          <w:sz w:val="22"/>
        </w:rPr>
        <w:t xml:space="preserve"> p.m.</w:t>
      </w:r>
    </w:p>
    <w:p w14:paraId="1186132F" w14:textId="77777777" w:rsidR="00943CF4" w:rsidRPr="00943CF4" w:rsidRDefault="00943CF4" w:rsidP="004A7F29">
      <w:pPr>
        <w:rPr>
          <w:b/>
          <w:sz w:val="22"/>
        </w:rPr>
      </w:pPr>
    </w:p>
    <w:p w14:paraId="5F9AB655" w14:textId="77777777" w:rsidR="0055158C" w:rsidRPr="00943CF4" w:rsidRDefault="00CC2EFB" w:rsidP="0055158C">
      <w:pPr>
        <w:pStyle w:val="ListParagraph"/>
        <w:numPr>
          <w:ilvl w:val="0"/>
          <w:numId w:val="1"/>
        </w:numPr>
        <w:rPr>
          <w:sz w:val="22"/>
        </w:rPr>
      </w:pPr>
      <w:r w:rsidRPr="00943CF4">
        <w:rPr>
          <w:sz w:val="22"/>
        </w:rPr>
        <w:t>“Consent Agenda” Item Questions (those items sent out in advance)</w:t>
      </w:r>
    </w:p>
    <w:p w14:paraId="4D51C6ED" w14:textId="4D261FDE" w:rsidR="00872FF9" w:rsidRDefault="00272750" w:rsidP="00A8013F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PPC Minutes from </w:t>
      </w:r>
      <w:r w:rsidR="00F261D3">
        <w:rPr>
          <w:sz w:val="22"/>
        </w:rPr>
        <w:t>March 4</w:t>
      </w:r>
      <w:r w:rsidR="000A14FB">
        <w:rPr>
          <w:sz w:val="22"/>
        </w:rPr>
        <w:t xml:space="preserve">, </w:t>
      </w:r>
      <w:r w:rsidR="007643EA">
        <w:rPr>
          <w:sz w:val="22"/>
        </w:rPr>
        <w:t>20</w:t>
      </w:r>
      <w:r w:rsidR="00E27E8A">
        <w:rPr>
          <w:sz w:val="22"/>
        </w:rPr>
        <w:t>20</w:t>
      </w:r>
      <w:r w:rsidR="007643EA">
        <w:rPr>
          <w:sz w:val="22"/>
        </w:rPr>
        <w:t xml:space="preserve"> meeting (Michele Dobson</w:t>
      </w:r>
      <w:r w:rsidR="00872FF9">
        <w:rPr>
          <w:sz w:val="22"/>
        </w:rPr>
        <w:t>)</w:t>
      </w:r>
    </w:p>
    <w:p w14:paraId="55494917" w14:textId="77777777" w:rsidR="00AF2FA7" w:rsidRPr="00AF2FA7" w:rsidRDefault="00AF2FA7" w:rsidP="00AF2FA7">
      <w:pPr>
        <w:ind w:left="1800"/>
        <w:rPr>
          <w:sz w:val="22"/>
        </w:rPr>
      </w:pPr>
    </w:p>
    <w:p w14:paraId="7785CCC5" w14:textId="211D47F2" w:rsidR="00F75C49" w:rsidRDefault="004007FA" w:rsidP="00646285">
      <w:pPr>
        <w:ind w:left="432" w:hanging="4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317059">
        <w:rPr>
          <w:i/>
          <w:sz w:val="18"/>
          <w:szCs w:val="18"/>
        </w:rPr>
        <w:t xml:space="preserve">Please try to email </w:t>
      </w:r>
      <w:r w:rsidR="007643EA">
        <w:rPr>
          <w:i/>
          <w:sz w:val="18"/>
          <w:szCs w:val="18"/>
        </w:rPr>
        <w:t xml:space="preserve">Michele </w:t>
      </w:r>
      <w:r w:rsidR="00C2123B">
        <w:rPr>
          <w:i/>
          <w:sz w:val="18"/>
          <w:szCs w:val="18"/>
        </w:rPr>
        <w:t xml:space="preserve">or Bob </w:t>
      </w:r>
      <w:r w:rsidR="00AF2FA7" w:rsidRPr="008F18D1">
        <w:rPr>
          <w:i/>
          <w:sz w:val="18"/>
          <w:szCs w:val="18"/>
        </w:rPr>
        <w:t>before meeting if you have questions</w:t>
      </w:r>
      <w:r w:rsidR="00C82F30">
        <w:rPr>
          <w:i/>
          <w:sz w:val="18"/>
          <w:szCs w:val="18"/>
        </w:rPr>
        <w:t xml:space="preserve"> on the Mi</w:t>
      </w:r>
      <w:r w:rsidR="00174C2C">
        <w:rPr>
          <w:i/>
          <w:sz w:val="18"/>
          <w:szCs w:val="18"/>
        </w:rPr>
        <w:t>nut</w:t>
      </w:r>
      <w:r w:rsidR="00003DE3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 w:rsidR="00C2123B">
        <w:rPr>
          <w:i/>
          <w:sz w:val="18"/>
          <w:szCs w:val="18"/>
        </w:rPr>
        <w:t xml:space="preserve"> or Financials</w:t>
      </w:r>
      <w:r w:rsidR="00AF2FA7" w:rsidRPr="008F18D1">
        <w:rPr>
          <w:i/>
          <w:sz w:val="18"/>
          <w:szCs w:val="18"/>
        </w:rPr>
        <w:t xml:space="preserve">, so they can </w:t>
      </w:r>
      <w:r w:rsidR="007D10F9" w:rsidRPr="008F18D1">
        <w:rPr>
          <w:i/>
          <w:sz w:val="18"/>
          <w:szCs w:val="18"/>
        </w:rPr>
        <w:t xml:space="preserve">be </w:t>
      </w:r>
      <w:r w:rsidR="00AF2FA7" w:rsidRPr="008F18D1">
        <w:rPr>
          <w:i/>
          <w:sz w:val="18"/>
          <w:szCs w:val="18"/>
        </w:rPr>
        <w:t>resolve</w:t>
      </w:r>
      <w:r w:rsidR="007D10F9" w:rsidRPr="008F18D1">
        <w:rPr>
          <w:i/>
          <w:sz w:val="18"/>
          <w:szCs w:val="18"/>
        </w:rPr>
        <w:t>d</w:t>
      </w:r>
      <w:r w:rsidR="008F18D1" w:rsidRPr="008F18D1">
        <w:rPr>
          <w:i/>
          <w:sz w:val="18"/>
          <w:szCs w:val="18"/>
        </w:rPr>
        <w:t xml:space="preserve"> or researched</w:t>
      </w:r>
      <w:r w:rsidR="00AF2FA7" w:rsidRPr="008F18D1">
        <w:rPr>
          <w:i/>
          <w:sz w:val="18"/>
          <w:szCs w:val="18"/>
        </w:rPr>
        <w:t xml:space="preserve">. </w:t>
      </w:r>
    </w:p>
    <w:p w14:paraId="630DA477" w14:textId="77777777" w:rsidR="0055158C" w:rsidRPr="00943CF4" w:rsidRDefault="0055158C" w:rsidP="0055158C">
      <w:pPr>
        <w:rPr>
          <w:b/>
          <w:sz w:val="22"/>
        </w:rPr>
      </w:pPr>
    </w:p>
    <w:p w14:paraId="09157231" w14:textId="77777777" w:rsidR="00047F92" w:rsidRDefault="00047F92" w:rsidP="004007FA">
      <w:pPr>
        <w:pStyle w:val="ListParagraph"/>
        <w:ind w:left="0"/>
        <w:rPr>
          <w:b/>
          <w:sz w:val="22"/>
        </w:rPr>
      </w:pPr>
    </w:p>
    <w:p w14:paraId="6F4CDE9C" w14:textId="51B2953B" w:rsidR="00047F92" w:rsidRDefault="00047F92" w:rsidP="004007FA">
      <w:pPr>
        <w:pStyle w:val="ListParagraph"/>
        <w:ind w:left="0"/>
        <w:rPr>
          <w:b/>
          <w:sz w:val="22"/>
        </w:rPr>
      </w:pPr>
      <w:r>
        <w:rPr>
          <w:b/>
          <w:sz w:val="22"/>
        </w:rPr>
        <w:t>Quick Hits:</w:t>
      </w:r>
      <w:r w:rsidR="00F261D3">
        <w:rPr>
          <w:b/>
          <w:sz w:val="22"/>
        </w:rPr>
        <w:t xml:space="preserve">  7:30 p.m. </w:t>
      </w:r>
    </w:p>
    <w:p w14:paraId="231BACA8" w14:textId="032F009E" w:rsidR="00047F92" w:rsidRDefault="00047F92" w:rsidP="00D63300">
      <w:pPr>
        <w:pStyle w:val="ListParagraph"/>
        <w:ind w:left="1440"/>
        <w:rPr>
          <w:bCs/>
          <w:sz w:val="22"/>
        </w:rPr>
      </w:pPr>
    </w:p>
    <w:p w14:paraId="217E415D" w14:textId="54B6B187" w:rsidR="00047F92" w:rsidRDefault="00F261D3" w:rsidP="00F261D3">
      <w:pPr>
        <w:pStyle w:val="ListParagraph"/>
        <w:numPr>
          <w:ilvl w:val="0"/>
          <w:numId w:val="1"/>
        </w:numPr>
        <w:rPr>
          <w:bCs/>
          <w:sz w:val="22"/>
        </w:rPr>
      </w:pPr>
      <w:r w:rsidRPr="00F261D3">
        <w:rPr>
          <w:bCs/>
          <w:sz w:val="22"/>
        </w:rPr>
        <w:t>Financials Update (Bob Melewski)</w:t>
      </w:r>
    </w:p>
    <w:p w14:paraId="7FC56A0C" w14:textId="2AA3E526" w:rsidR="00F261D3" w:rsidRDefault="00F261D3" w:rsidP="00F261D3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Current plans for Holy Week and Easter</w:t>
      </w:r>
    </w:p>
    <w:p w14:paraId="2F85715B" w14:textId="6C9ABEF7" w:rsidR="00F261D3" w:rsidRDefault="00F261D3" w:rsidP="00F261D3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What’s still in the works?</w:t>
      </w:r>
    </w:p>
    <w:p w14:paraId="079CF39C" w14:textId="4003A92A" w:rsidR="00F261D3" w:rsidRPr="00F261D3" w:rsidRDefault="00F261D3" w:rsidP="00F261D3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What can we do to help?</w:t>
      </w:r>
    </w:p>
    <w:p w14:paraId="6D91E847" w14:textId="77777777" w:rsidR="00047F92" w:rsidRDefault="00047F92" w:rsidP="004007FA">
      <w:pPr>
        <w:pStyle w:val="ListParagraph"/>
        <w:ind w:left="0"/>
        <w:rPr>
          <w:b/>
          <w:sz w:val="22"/>
        </w:rPr>
      </w:pPr>
    </w:p>
    <w:p w14:paraId="7F963D03" w14:textId="77777777" w:rsidR="00B05C88" w:rsidRDefault="00B05C88" w:rsidP="00525577">
      <w:pPr>
        <w:rPr>
          <w:b/>
          <w:sz w:val="22"/>
        </w:rPr>
      </w:pPr>
    </w:p>
    <w:p w14:paraId="41AFA462" w14:textId="1CA15234" w:rsidR="00525577" w:rsidRDefault="00525577" w:rsidP="00525577">
      <w:pPr>
        <w:rPr>
          <w:b/>
          <w:sz w:val="22"/>
        </w:rPr>
      </w:pPr>
      <w:r w:rsidRPr="004A4FA6">
        <w:rPr>
          <w:b/>
          <w:sz w:val="22"/>
        </w:rPr>
        <w:t>Open Forum and Announcement</w:t>
      </w:r>
      <w:r w:rsidR="004A4FA6" w:rsidRPr="004A4FA6">
        <w:rPr>
          <w:b/>
          <w:sz w:val="22"/>
        </w:rPr>
        <w:t>s</w:t>
      </w:r>
      <w:r w:rsidR="007643EA">
        <w:rPr>
          <w:b/>
          <w:sz w:val="22"/>
        </w:rPr>
        <w:t xml:space="preserve"> </w:t>
      </w:r>
      <w:r w:rsidR="009E22E9">
        <w:rPr>
          <w:b/>
          <w:sz w:val="22"/>
        </w:rPr>
        <w:t>8:</w:t>
      </w:r>
      <w:r w:rsidR="00C2123B">
        <w:rPr>
          <w:b/>
          <w:sz w:val="22"/>
        </w:rPr>
        <w:t>15</w:t>
      </w:r>
      <w:r w:rsidR="004A4FA6">
        <w:rPr>
          <w:b/>
          <w:sz w:val="22"/>
        </w:rPr>
        <w:t xml:space="preserve"> p.m.</w:t>
      </w:r>
    </w:p>
    <w:p w14:paraId="0A422D07" w14:textId="77777777" w:rsidR="002B5B77" w:rsidRDefault="002B5B77" w:rsidP="00525577">
      <w:pPr>
        <w:rPr>
          <w:b/>
          <w:sz w:val="22"/>
        </w:rPr>
      </w:pPr>
    </w:p>
    <w:p w14:paraId="27C62ED3" w14:textId="77777777" w:rsidR="005A352F" w:rsidRDefault="005A352F" w:rsidP="00AF2FA7">
      <w:pPr>
        <w:rPr>
          <w:b/>
          <w:sz w:val="22"/>
        </w:rPr>
      </w:pPr>
    </w:p>
    <w:p w14:paraId="78FF20DA" w14:textId="4C457158" w:rsidR="004A7F29" w:rsidRDefault="00943CF4" w:rsidP="00AF2FA7">
      <w:pPr>
        <w:rPr>
          <w:b/>
          <w:sz w:val="22"/>
        </w:rPr>
      </w:pPr>
      <w:r w:rsidRPr="004A4FA6">
        <w:rPr>
          <w:b/>
          <w:sz w:val="22"/>
        </w:rPr>
        <w:t>Closing Prayer and Adjournment</w:t>
      </w:r>
      <w:r w:rsidR="00646285">
        <w:rPr>
          <w:b/>
          <w:sz w:val="22"/>
        </w:rPr>
        <w:tab/>
        <w:t>8:</w:t>
      </w:r>
      <w:r w:rsidR="00C2123B">
        <w:rPr>
          <w:b/>
          <w:sz w:val="22"/>
        </w:rPr>
        <w:t>30</w:t>
      </w:r>
      <w:r w:rsidR="004A4FA6">
        <w:rPr>
          <w:b/>
          <w:sz w:val="22"/>
        </w:rPr>
        <w:t xml:space="preserve"> p.m.</w:t>
      </w:r>
    </w:p>
    <w:p w14:paraId="6E9C40FB" w14:textId="77777777" w:rsidR="006E4A09" w:rsidRDefault="006E4A09" w:rsidP="00AF2FA7">
      <w:pPr>
        <w:rPr>
          <w:b/>
          <w:sz w:val="22"/>
        </w:rPr>
      </w:pPr>
    </w:p>
    <w:p w14:paraId="7B75CBB3" w14:textId="77777777" w:rsidR="006E4A09" w:rsidRDefault="006E4A09" w:rsidP="00AF2FA7"/>
    <w:p w14:paraId="54F84084" w14:textId="37A08754" w:rsidR="00766EC9" w:rsidRPr="002C3703" w:rsidRDefault="00CC2EFB" w:rsidP="00E27E8A">
      <w:pPr>
        <w:jc w:val="right"/>
        <w:rPr>
          <w:bCs/>
          <w:sz w:val="18"/>
          <w:szCs w:val="18"/>
        </w:rPr>
      </w:pPr>
      <w:r w:rsidRPr="00943CF4">
        <w:rPr>
          <w:b/>
          <w:i/>
          <w:sz w:val="18"/>
          <w:szCs w:val="18"/>
        </w:rPr>
        <w:t xml:space="preserve">Future </w:t>
      </w:r>
      <w:r w:rsidR="00943CF4" w:rsidRPr="00943CF4">
        <w:rPr>
          <w:b/>
          <w:i/>
          <w:sz w:val="18"/>
          <w:szCs w:val="18"/>
        </w:rPr>
        <w:t xml:space="preserve">PPC </w:t>
      </w:r>
      <w:r w:rsidRPr="00943CF4">
        <w:rPr>
          <w:b/>
          <w:i/>
          <w:sz w:val="18"/>
          <w:szCs w:val="18"/>
        </w:rPr>
        <w:t>Meetings:</w:t>
      </w:r>
    </w:p>
    <w:p w14:paraId="3E5664D2" w14:textId="24746E8B" w:rsidR="00C2123B" w:rsidRDefault="00C2123B" w:rsidP="00337608">
      <w:pPr>
        <w:jc w:val="right"/>
        <w:rPr>
          <w:sz w:val="18"/>
          <w:szCs w:val="18"/>
        </w:rPr>
      </w:pPr>
      <w:r>
        <w:rPr>
          <w:sz w:val="18"/>
          <w:szCs w:val="18"/>
        </w:rPr>
        <w:t>Wednesday, May 6, 2020</w:t>
      </w:r>
    </w:p>
    <w:p w14:paraId="21C199D9" w14:textId="162AE925" w:rsidR="00E27E8A" w:rsidRPr="00E27E8A" w:rsidRDefault="00E27E8A" w:rsidP="00337608">
      <w:pPr>
        <w:jc w:val="right"/>
        <w:rPr>
          <w:b/>
          <w:bCs/>
          <w:color w:val="FF0000"/>
          <w:sz w:val="18"/>
          <w:szCs w:val="18"/>
        </w:rPr>
      </w:pPr>
      <w:r w:rsidRPr="00E27E8A">
        <w:rPr>
          <w:b/>
          <w:bCs/>
          <w:color w:val="FF0000"/>
          <w:sz w:val="18"/>
          <w:szCs w:val="18"/>
        </w:rPr>
        <w:t xml:space="preserve">Wednesday, June </w:t>
      </w:r>
      <w:r w:rsidR="007032D5">
        <w:rPr>
          <w:b/>
          <w:bCs/>
          <w:color w:val="FF0000"/>
          <w:sz w:val="18"/>
          <w:szCs w:val="18"/>
        </w:rPr>
        <w:t>10</w:t>
      </w:r>
      <w:r w:rsidRPr="00E27E8A">
        <w:rPr>
          <w:b/>
          <w:bCs/>
          <w:color w:val="FF0000"/>
          <w:sz w:val="18"/>
          <w:szCs w:val="18"/>
        </w:rPr>
        <w:t>, 2020</w:t>
      </w:r>
    </w:p>
    <w:p w14:paraId="00F0E235" w14:textId="3422B524" w:rsidR="0047574D" w:rsidRDefault="0047574D" w:rsidP="00337608">
      <w:pPr>
        <w:jc w:val="right"/>
        <w:rPr>
          <w:sz w:val="18"/>
          <w:szCs w:val="18"/>
        </w:rPr>
      </w:pPr>
    </w:p>
    <w:p w14:paraId="556A4F60" w14:textId="6A73EFA3" w:rsidR="0047574D" w:rsidRDefault="0047574D" w:rsidP="00337608">
      <w:pPr>
        <w:jc w:val="right"/>
        <w:rPr>
          <w:sz w:val="18"/>
          <w:szCs w:val="18"/>
        </w:rPr>
      </w:pPr>
    </w:p>
    <w:p w14:paraId="7CBD3147" w14:textId="011874AC" w:rsidR="0047574D" w:rsidRDefault="0047574D" w:rsidP="00337608">
      <w:pPr>
        <w:jc w:val="right"/>
        <w:rPr>
          <w:sz w:val="18"/>
          <w:szCs w:val="18"/>
        </w:rPr>
      </w:pPr>
    </w:p>
    <w:p w14:paraId="224091F9" w14:textId="77777777" w:rsidR="0047574D" w:rsidRPr="00272750" w:rsidRDefault="0047574D" w:rsidP="00337608">
      <w:pPr>
        <w:jc w:val="right"/>
        <w:rPr>
          <w:b/>
          <w:sz w:val="18"/>
          <w:szCs w:val="18"/>
        </w:rPr>
      </w:pPr>
    </w:p>
    <w:sectPr w:rsidR="0047574D" w:rsidRPr="00272750" w:rsidSect="00BF16C0">
      <w:pgSz w:w="12240" w:h="15840"/>
      <w:pgMar w:top="360" w:right="54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F"/>
    <w:multiLevelType w:val="hybridMultilevel"/>
    <w:tmpl w:val="9626A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86340"/>
    <w:multiLevelType w:val="hybridMultilevel"/>
    <w:tmpl w:val="8F0E6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1519E1"/>
    <w:multiLevelType w:val="hybridMultilevel"/>
    <w:tmpl w:val="05E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973AD"/>
    <w:multiLevelType w:val="hybridMultilevel"/>
    <w:tmpl w:val="1828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5E0243"/>
    <w:multiLevelType w:val="hybridMultilevel"/>
    <w:tmpl w:val="D2DA9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BA6C7E"/>
    <w:multiLevelType w:val="hybridMultilevel"/>
    <w:tmpl w:val="C646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29"/>
    <w:rsid w:val="00003DE3"/>
    <w:rsid w:val="0003413C"/>
    <w:rsid w:val="00035067"/>
    <w:rsid w:val="00047F92"/>
    <w:rsid w:val="000A14FB"/>
    <w:rsid w:val="000C3F42"/>
    <w:rsid w:val="000D3478"/>
    <w:rsid w:val="000E101C"/>
    <w:rsid w:val="000F372B"/>
    <w:rsid w:val="00104A6F"/>
    <w:rsid w:val="001137C2"/>
    <w:rsid w:val="00116136"/>
    <w:rsid w:val="00135929"/>
    <w:rsid w:val="0015599E"/>
    <w:rsid w:val="0016280E"/>
    <w:rsid w:val="00174C2C"/>
    <w:rsid w:val="00174FCD"/>
    <w:rsid w:val="001A4A9F"/>
    <w:rsid w:val="001B5842"/>
    <w:rsid w:val="001E0012"/>
    <w:rsid w:val="00240234"/>
    <w:rsid w:val="0024188B"/>
    <w:rsid w:val="00246694"/>
    <w:rsid w:val="00272750"/>
    <w:rsid w:val="002B5B77"/>
    <w:rsid w:val="002C3703"/>
    <w:rsid w:val="002F2FAE"/>
    <w:rsid w:val="00317059"/>
    <w:rsid w:val="00337608"/>
    <w:rsid w:val="00340EE4"/>
    <w:rsid w:val="00355CD6"/>
    <w:rsid w:val="003F031A"/>
    <w:rsid w:val="004007FA"/>
    <w:rsid w:val="0040462F"/>
    <w:rsid w:val="004271FA"/>
    <w:rsid w:val="00435891"/>
    <w:rsid w:val="004404D6"/>
    <w:rsid w:val="00447F50"/>
    <w:rsid w:val="0045151C"/>
    <w:rsid w:val="00453BF4"/>
    <w:rsid w:val="0047574D"/>
    <w:rsid w:val="00493C1F"/>
    <w:rsid w:val="004A4FA6"/>
    <w:rsid w:val="004A7F29"/>
    <w:rsid w:val="004C1C99"/>
    <w:rsid w:val="004C4E62"/>
    <w:rsid w:val="004D71B0"/>
    <w:rsid w:val="004E4DF8"/>
    <w:rsid w:val="004E7E62"/>
    <w:rsid w:val="004F0B23"/>
    <w:rsid w:val="00524A38"/>
    <w:rsid w:val="00525577"/>
    <w:rsid w:val="00525FF4"/>
    <w:rsid w:val="0055158C"/>
    <w:rsid w:val="005675C0"/>
    <w:rsid w:val="00573FFE"/>
    <w:rsid w:val="00575069"/>
    <w:rsid w:val="00596686"/>
    <w:rsid w:val="00596EA7"/>
    <w:rsid w:val="005A352F"/>
    <w:rsid w:val="005A5DF3"/>
    <w:rsid w:val="005B68CD"/>
    <w:rsid w:val="005C66F3"/>
    <w:rsid w:val="00623E48"/>
    <w:rsid w:val="006370E5"/>
    <w:rsid w:val="00643872"/>
    <w:rsid w:val="00646285"/>
    <w:rsid w:val="0066108B"/>
    <w:rsid w:val="00671446"/>
    <w:rsid w:val="00675360"/>
    <w:rsid w:val="00691A1C"/>
    <w:rsid w:val="006A7B3D"/>
    <w:rsid w:val="006B1907"/>
    <w:rsid w:val="006D2FC3"/>
    <w:rsid w:val="006E2F49"/>
    <w:rsid w:val="006E4A09"/>
    <w:rsid w:val="00701922"/>
    <w:rsid w:val="007032D5"/>
    <w:rsid w:val="00737CA0"/>
    <w:rsid w:val="00754A8D"/>
    <w:rsid w:val="00761616"/>
    <w:rsid w:val="007643EA"/>
    <w:rsid w:val="00766B76"/>
    <w:rsid w:val="00766EC9"/>
    <w:rsid w:val="00770D81"/>
    <w:rsid w:val="007D10F9"/>
    <w:rsid w:val="00801A7A"/>
    <w:rsid w:val="0083317E"/>
    <w:rsid w:val="00853918"/>
    <w:rsid w:val="00853CCD"/>
    <w:rsid w:val="00872FF9"/>
    <w:rsid w:val="0089027F"/>
    <w:rsid w:val="008F18D1"/>
    <w:rsid w:val="00910AC3"/>
    <w:rsid w:val="00934452"/>
    <w:rsid w:val="00943CF4"/>
    <w:rsid w:val="009951B6"/>
    <w:rsid w:val="009E22E9"/>
    <w:rsid w:val="009F42DD"/>
    <w:rsid w:val="00A45CC1"/>
    <w:rsid w:val="00A517AB"/>
    <w:rsid w:val="00A65E7B"/>
    <w:rsid w:val="00A8013F"/>
    <w:rsid w:val="00AA3926"/>
    <w:rsid w:val="00AA4174"/>
    <w:rsid w:val="00AB03FB"/>
    <w:rsid w:val="00AF2FA7"/>
    <w:rsid w:val="00B05C88"/>
    <w:rsid w:val="00B129D2"/>
    <w:rsid w:val="00B570CF"/>
    <w:rsid w:val="00BA2F32"/>
    <w:rsid w:val="00BB51D3"/>
    <w:rsid w:val="00BC7118"/>
    <w:rsid w:val="00BD4B02"/>
    <w:rsid w:val="00BE013E"/>
    <w:rsid w:val="00BF16C0"/>
    <w:rsid w:val="00C02F22"/>
    <w:rsid w:val="00C06546"/>
    <w:rsid w:val="00C2123B"/>
    <w:rsid w:val="00C80203"/>
    <w:rsid w:val="00C82F30"/>
    <w:rsid w:val="00CC2EFB"/>
    <w:rsid w:val="00CC77AB"/>
    <w:rsid w:val="00D13760"/>
    <w:rsid w:val="00D33BF6"/>
    <w:rsid w:val="00D36FAD"/>
    <w:rsid w:val="00D63300"/>
    <w:rsid w:val="00D71AD4"/>
    <w:rsid w:val="00D73A48"/>
    <w:rsid w:val="00D80768"/>
    <w:rsid w:val="00D971ED"/>
    <w:rsid w:val="00DA450B"/>
    <w:rsid w:val="00DD5F21"/>
    <w:rsid w:val="00DF21E0"/>
    <w:rsid w:val="00E27E8A"/>
    <w:rsid w:val="00E93B3C"/>
    <w:rsid w:val="00EC0AD6"/>
    <w:rsid w:val="00ED10C8"/>
    <w:rsid w:val="00ED20ED"/>
    <w:rsid w:val="00ED5AD1"/>
    <w:rsid w:val="00EE2FE4"/>
    <w:rsid w:val="00EF69A8"/>
    <w:rsid w:val="00F17906"/>
    <w:rsid w:val="00F261D3"/>
    <w:rsid w:val="00F53B25"/>
    <w:rsid w:val="00F6125D"/>
    <w:rsid w:val="00F653DB"/>
    <w:rsid w:val="00F65B25"/>
    <w:rsid w:val="00F75C49"/>
    <w:rsid w:val="00F7712D"/>
    <w:rsid w:val="00FC0C54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8134"/>
  <w15:docId w15:val="{AACFE55E-C3BB-43DA-8A23-35367164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</dc:creator>
  <cp:lastModifiedBy>scottdobson406@comcast.net</cp:lastModifiedBy>
  <cp:revision>2</cp:revision>
  <cp:lastPrinted>2020-02-28T12:00:00Z</cp:lastPrinted>
  <dcterms:created xsi:type="dcterms:W3CDTF">2020-03-29T20:25:00Z</dcterms:created>
  <dcterms:modified xsi:type="dcterms:W3CDTF">2020-03-29T20:25:00Z</dcterms:modified>
</cp:coreProperties>
</file>